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WM20220118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20220118</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李嘉翼</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李嘉翼</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18192399291</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陕西省铜川市印台区恒远光明大药房北关店(印台区政府对面)</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15667969323</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更换时钟芯片，更换卡槽</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AD36C9C"/>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2022-01-18T08:14:06Z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