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R231229018G0000001010001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刘佳欢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沈阳汇科源自动化设备有限公司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辽宁省沈阳市皇姑区昆山西路85-13 中海寰宇天下GA1-13-1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陈绍博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13940002980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SD366</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三相步进驱动器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故障描述：只往一个方向转 SN：2101281041</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客户选择了弃修，直接返回给客户</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lang w:val="en-US" w:eastAsia="zh-CN"/>
              </w:rPr>
              <w:t>240108</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F5890"/>
    <w:rsid w:val="001A0406"/>
    <w:rsid w:val="001B3F85"/>
    <w:rsid w:val="00244684"/>
    <w:rsid w:val="00301DBA"/>
    <w:rsid w:val="00361CE7"/>
    <w:rsid w:val="003F1622"/>
    <w:rsid w:val="0043445F"/>
    <w:rsid w:val="004366B8"/>
    <w:rsid w:val="004A6D15"/>
    <w:rsid w:val="00543E2C"/>
    <w:rsid w:val="005551FD"/>
    <w:rsid w:val="006104C4"/>
    <w:rsid w:val="0068417B"/>
    <w:rsid w:val="006B14D6"/>
    <w:rsid w:val="008070EE"/>
    <w:rsid w:val="00873EB7"/>
    <w:rsid w:val="00931612"/>
    <w:rsid w:val="00976D85"/>
    <w:rsid w:val="00A17082"/>
    <w:rsid w:val="00A22851"/>
    <w:rsid w:val="00AF5273"/>
    <w:rsid w:val="00BB01C3"/>
    <w:rsid w:val="00BF09B2"/>
    <w:rsid w:val="00C244A3"/>
    <w:rsid w:val="00CF680B"/>
    <w:rsid w:val="00D61158"/>
    <w:rsid w:val="00EF1E6B"/>
    <w:rsid w:val="00F62007"/>
    <w:rsid w:val="01DB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95</Words>
  <Characters>545</Characters>
  <Lines>4</Lines>
  <Paragraphs>1</Paragraphs>
  <TotalTime>1</TotalTime>
  <ScaleCrop>false</ScaleCrop>
  <LinksUpToDate>false</LinksUpToDate>
  <CharactersWithSpaces>639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2024-01-08T06:42:33Z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8AE6193555A6445E941C05734E6E677B_12</vt:lpwstr>
  </property>
</Properties>
</file>