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WM20220303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20220303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河南朗泰生物科技有限公司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刘瑞华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13014677131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河南省郑州市金水区天明路86号凯瑞大厦12楼1207室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刘瑞华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13014677131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时间不同步，外壳损坏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更换晶振，更换时钟芯片，更换外壳</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C137FAE"/>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2022-03-03T09:16:44Z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