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天料科技(北京)有限公司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黄晓婷</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13718696676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北京市北京城区昌平区回龙观镇育知东路30号院1号楼10层3单元1008</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黄晓婷</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13718696676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ind w:firstLine="1890" w:firstLineChars="9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AB109E"/>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2022-02-24T06:06:35Z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