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1"/>
        <w:gridCol w:w="1511"/>
        <w:gridCol w:w="3614"/>
      </w:tblGrid>
      <w:tr w:rsidR="004816E2" w14:paraId="1A9D13EE" w14:textId="77777777">
        <w:trPr>
          <w:trHeight w:val="1140"/>
          <w:jc w:val="center"/>
        </w:trPr>
        <w:tc>
          <w:tcPr>
            <w:tcW w:w="1809" w:type="dxa"/>
          </w:tcPr>
          <w:p w14:paraId="1A35E3E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2073EECE" w14:textId="689EC0DF" w:rsidR="004816E2" w:rsidRDefault="00F35E29">
            <w:pPr>
              <w:rPr>
                <w:sz w:val="28"/>
                <w:szCs w:val="28"/>
              </w:rPr>
            </w:pPr>
            <w:r w:rsidRPr="00F35E2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ISED-F15F9KC2N-MS2</w:t>
            </w:r>
            <w:r w:rsidR="003A557E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2</w:t>
            </w:r>
            <w:r w:rsidR="003A557E">
              <w:rPr>
                <w:rFonts w:hint="eastAsia"/>
                <w:sz w:val="28"/>
                <w:szCs w:val="28"/>
              </w:rPr>
              <w:t>台</w:t>
            </w:r>
            <w:r w:rsidR="003A557E">
              <w:rPr>
                <w:rFonts w:hint="eastAsia"/>
                <w:sz w:val="28"/>
                <w:szCs w:val="28"/>
              </w:rPr>
              <w:t xml:space="preserve">      SN</w:t>
            </w:r>
            <w:r w:rsidR="003A557E">
              <w:rPr>
                <w:rFonts w:hint="eastAsia"/>
                <w:sz w:val="28"/>
                <w:szCs w:val="28"/>
              </w:rPr>
              <w:t>：</w:t>
            </w:r>
            <w:r w:rsidR="003D45FB" w:rsidRPr="009B13F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2403021403</w:t>
            </w:r>
            <w:r w:rsidR="003D45FB" w:rsidRPr="009B13FE"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5F5F5"/>
              </w:rPr>
              <w:t>，</w:t>
            </w:r>
            <w:r w:rsidR="003D45FB" w:rsidRPr="009B13F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240302140</w:t>
            </w:r>
            <w:r w:rsidR="003D45FB" w:rsidRPr="009B13F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4</w:t>
            </w:r>
          </w:p>
        </w:tc>
      </w:tr>
      <w:tr w:rsidR="004816E2" w14:paraId="22E17498" w14:textId="77777777">
        <w:trPr>
          <w:trHeight w:val="622"/>
          <w:jc w:val="center"/>
        </w:trPr>
        <w:tc>
          <w:tcPr>
            <w:tcW w:w="1809" w:type="dxa"/>
          </w:tcPr>
          <w:p w14:paraId="171242B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329540BE" w14:textId="743A189D" w:rsidR="004816E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proofErr w:type="gramStart"/>
            <w:r w:rsidR="00F35E29" w:rsidRPr="009B13F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浙江思控机器人</w:t>
            </w:r>
            <w:proofErr w:type="gramEnd"/>
            <w:r w:rsidR="00F35E29" w:rsidRPr="009B13F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有限公司</w:t>
            </w:r>
          </w:p>
        </w:tc>
      </w:tr>
      <w:tr w:rsidR="004816E2" w14:paraId="730A2FFF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3E42AE34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1F21E991" w14:textId="4A4DAFCD" w:rsidR="003A557E" w:rsidRPr="009B13FE" w:rsidRDefault="003D45FB">
            <w:pPr>
              <w:rPr>
                <w:sz w:val="28"/>
                <w:szCs w:val="28"/>
              </w:rPr>
            </w:pPr>
            <w:r w:rsidRPr="009B13F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2403021403</w:t>
            </w:r>
            <w:r w:rsidRPr="009B13FE"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5F5F5"/>
              </w:rPr>
              <w:t>，</w:t>
            </w:r>
            <w:r w:rsidRPr="009B13F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2403021404</w:t>
            </w:r>
            <w:r w:rsidR="003A557E" w:rsidRPr="009B13FE">
              <w:rPr>
                <w:rFonts w:ascii="Helvetica" w:hAnsi="Helvetica" w:cs="Helvetica" w:hint="eastAsia"/>
                <w:color w:val="333333"/>
                <w:sz w:val="28"/>
                <w:szCs w:val="28"/>
              </w:rPr>
              <w:t>：</w:t>
            </w:r>
            <w:r w:rsidRPr="009B13F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上位机</w:t>
            </w:r>
            <w:r w:rsidRPr="009B13F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485</w:t>
            </w:r>
            <w:r w:rsidRPr="009B13F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通讯检测到驱动器通讯中断而触发报警</w:t>
            </w:r>
          </w:p>
        </w:tc>
      </w:tr>
      <w:tr w:rsidR="004816E2" w14:paraId="145F0309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68E03F0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7DDFA179" w14:textId="77777777" w:rsidR="004816E2" w:rsidRDefault="004816E2">
            <w:pPr>
              <w:rPr>
                <w:sz w:val="24"/>
                <w:szCs w:val="24"/>
              </w:rPr>
            </w:pPr>
          </w:p>
          <w:p w14:paraId="0742914D" w14:textId="21C985F8" w:rsidR="004816E2" w:rsidRPr="00397302" w:rsidRDefault="003D45FB">
            <w:pPr>
              <w:rPr>
                <w:rFonts w:hint="eastAsia"/>
                <w:sz w:val="28"/>
                <w:szCs w:val="28"/>
              </w:rPr>
            </w:pPr>
            <w:r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5F5F5"/>
              </w:rPr>
              <w:t>经检验发现驱动器的</w:t>
            </w:r>
            <w:r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5F5F5"/>
              </w:rPr>
              <w:t>4</w:t>
            </w:r>
            <w: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85</w:t>
            </w:r>
            <w:r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5F5F5"/>
              </w:rPr>
              <w:t>通讯芯片损坏，目前已经维修完成</w:t>
            </w:r>
          </w:p>
          <w:p w14:paraId="1FCCF1A5" w14:textId="77777777" w:rsidR="004816E2" w:rsidRDefault="004816E2">
            <w:pPr>
              <w:rPr>
                <w:sz w:val="28"/>
                <w:szCs w:val="28"/>
              </w:rPr>
            </w:pPr>
          </w:p>
        </w:tc>
      </w:tr>
      <w:tr w:rsidR="004816E2" w14:paraId="7DC08C7C" w14:textId="77777777">
        <w:trPr>
          <w:trHeight w:val="1538"/>
          <w:jc w:val="center"/>
        </w:trPr>
        <w:tc>
          <w:tcPr>
            <w:tcW w:w="1809" w:type="dxa"/>
          </w:tcPr>
          <w:p w14:paraId="1C043DA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69BEBB4F" w14:textId="4E9462F3" w:rsidR="004816E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面对这样的情况，</w:t>
            </w:r>
            <w:r w:rsidR="009B13FE">
              <w:rPr>
                <w:rFonts w:hint="eastAsia"/>
                <w:sz w:val="28"/>
                <w:szCs w:val="28"/>
              </w:rPr>
              <w:t>因信息较少</w:t>
            </w:r>
            <w:r>
              <w:rPr>
                <w:rFonts w:hint="eastAsia"/>
                <w:sz w:val="28"/>
                <w:szCs w:val="28"/>
              </w:rPr>
              <w:t>很难提供明确的原因分析；</w:t>
            </w:r>
          </w:p>
          <w:p w14:paraId="29EF8ACE" w14:textId="758C7E16" w:rsidR="009B13FE" w:rsidRDefault="009B13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以下为可能发生的情况：</w:t>
            </w:r>
          </w:p>
          <w:p w14:paraId="5D640A89" w14:textId="4C37EDE9" w:rsidR="009B13FE" w:rsidRPr="009B13FE" w:rsidRDefault="009B13FE" w:rsidP="009B13FE">
            <w:pPr>
              <w:pStyle w:val="a8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 w:rsidRPr="009B13FE">
              <w:rPr>
                <w:rFonts w:hint="eastAsia"/>
                <w:sz w:val="28"/>
                <w:szCs w:val="28"/>
              </w:rPr>
              <w:t>带电插拔通讯线，导致</w:t>
            </w:r>
            <w:r w:rsidRPr="009B13FE">
              <w:rPr>
                <w:rFonts w:hint="eastAsia"/>
                <w:sz w:val="28"/>
                <w:szCs w:val="28"/>
              </w:rPr>
              <w:t>4</w:t>
            </w:r>
            <w:r w:rsidRPr="009B13FE">
              <w:rPr>
                <w:sz w:val="28"/>
                <w:szCs w:val="28"/>
              </w:rPr>
              <w:t>85</w:t>
            </w:r>
            <w:r w:rsidRPr="009B13FE">
              <w:rPr>
                <w:rFonts w:hint="eastAsia"/>
                <w:sz w:val="28"/>
                <w:szCs w:val="28"/>
              </w:rPr>
              <w:t>芯片损坏；</w:t>
            </w:r>
          </w:p>
          <w:p w14:paraId="1D9B2769" w14:textId="3F0EFAF6" w:rsidR="009B13FE" w:rsidRPr="009B13FE" w:rsidRDefault="009B13FE" w:rsidP="009B13FE">
            <w:pPr>
              <w:pStyle w:val="a8"/>
              <w:numPr>
                <w:ilvl w:val="0"/>
                <w:numId w:val="1"/>
              </w:numPr>
              <w:ind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驱动器的使用环境出现问题，导致电路出现短路可能导致此类问题。</w:t>
            </w:r>
          </w:p>
          <w:p w14:paraId="5524BF02" w14:textId="1BCE492F" w:rsidR="004816E2" w:rsidRDefault="004816E2">
            <w:pPr>
              <w:rPr>
                <w:sz w:val="28"/>
                <w:szCs w:val="28"/>
              </w:rPr>
            </w:pPr>
          </w:p>
        </w:tc>
      </w:tr>
      <w:tr w:rsidR="004816E2" w14:paraId="0A104DCD" w14:textId="77777777">
        <w:trPr>
          <w:trHeight w:val="1032"/>
          <w:jc w:val="center"/>
        </w:trPr>
        <w:tc>
          <w:tcPr>
            <w:tcW w:w="1809" w:type="dxa"/>
            <w:vAlign w:val="center"/>
          </w:tcPr>
          <w:p w14:paraId="5EDA6C4D" w14:textId="77777777" w:rsidR="004816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7C79BE87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29D80EF3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33374F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9B13FE"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9B13FE">
              <w:rPr>
                <w:sz w:val="28"/>
                <w:szCs w:val="28"/>
              </w:rPr>
              <w:t>30</w:t>
            </w:r>
          </w:p>
        </w:tc>
      </w:tr>
    </w:tbl>
    <w:p w14:paraId="2E8564CD" w14:textId="77777777" w:rsidR="004816E2" w:rsidRDefault="004816E2"/>
    <w:sectPr w:rsidR="004816E2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3049" w14:textId="77777777" w:rsidR="00E510C5" w:rsidRDefault="00E510C5">
      <w:r>
        <w:separator/>
      </w:r>
    </w:p>
  </w:endnote>
  <w:endnote w:type="continuationSeparator" w:id="0">
    <w:p w14:paraId="2DC68ABA" w14:textId="77777777" w:rsidR="00E510C5" w:rsidRDefault="00E5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62415" w14:textId="77777777" w:rsidR="00E510C5" w:rsidRDefault="00E510C5">
      <w:r>
        <w:separator/>
      </w:r>
    </w:p>
  </w:footnote>
  <w:footnote w:type="continuationSeparator" w:id="0">
    <w:p w14:paraId="0E2D0F5F" w14:textId="77777777" w:rsidR="00E510C5" w:rsidRDefault="00E5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48FC"/>
    <w:multiLevelType w:val="hybridMultilevel"/>
    <w:tmpl w:val="49883946"/>
    <w:lvl w:ilvl="0" w:tplc="2E609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5372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05A09"/>
    <w:rsid w:val="000124B6"/>
    <w:rsid w:val="000852AB"/>
    <w:rsid w:val="00093758"/>
    <w:rsid w:val="0011609B"/>
    <w:rsid w:val="001E080E"/>
    <w:rsid w:val="0028082D"/>
    <w:rsid w:val="00281DD8"/>
    <w:rsid w:val="0028345E"/>
    <w:rsid w:val="00323C83"/>
    <w:rsid w:val="0033374F"/>
    <w:rsid w:val="00397302"/>
    <w:rsid w:val="003A557E"/>
    <w:rsid w:val="003B304C"/>
    <w:rsid w:val="003D45FB"/>
    <w:rsid w:val="004141C7"/>
    <w:rsid w:val="004816E2"/>
    <w:rsid w:val="004921B8"/>
    <w:rsid w:val="004C1357"/>
    <w:rsid w:val="00505CEE"/>
    <w:rsid w:val="005B6288"/>
    <w:rsid w:val="005E3A3F"/>
    <w:rsid w:val="00687D22"/>
    <w:rsid w:val="006A6325"/>
    <w:rsid w:val="006F2231"/>
    <w:rsid w:val="00830B67"/>
    <w:rsid w:val="00953452"/>
    <w:rsid w:val="009B13FE"/>
    <w:rsid w:val="009B151B"/>
    <w:rsid w:val="00A31979"/>
    <w:rsid w:val="00AC17A2"/>
    <w:rsid w:val="00AE27DF"/>
    <w:rsid w:val="00B20B09"/>
    <w:rsid w:val="00B211C0"/>
    <w:rsid w:val="00BC7E85"/>
    <w:rsid w:val="00C171E4"/>
    <w:rsid w:val="00C4266F"/>
    <w:rsid w:val="00C44BCA"/>
    <w:rsid w:val="00C7644A"/>
    <w:rsid w:val="00C90C91"/>
    <w:rsid w:val="00CD2C16"/>
    <w:rsid w:val="00CE58B7"/>
    <w:rsid w:val="00E510C5"/>
    <w:rsid w:val="00F175EE"/>
    <w:rsid w:val="00F35E29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rsid w:val="009B13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5</cp:revision>
  <dcterms:created xsi:type="dcterms:W3CDTF">2024-02-18T08:20:00Z</dcterms:created>
  <dcterms:modified xsi:type="dcterms:W3CDTF">2024-05-30T08:36:00Z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