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WM20220120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20220120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国药控股湖北江汉有限公司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张维康</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17707283606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湖北省潜江市园林街道园林工业园袁光路20B号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张维康</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17707283606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1F9C0C9F"/>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2022-01-20T07:29:15Z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