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WM20210901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20210901</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辽宁东冷科技有限公司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辽宁省沈阳市大东区小东路10-2号大悦城C2座0802室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面板损坏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面板损坏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BAE184D"/>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2021-09-01T07:58:09Z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