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国药控股锦州有限公司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辽宁省锦州市凌河区解放东路28号楼10-69号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更换时钟芯片，更换晶振，更换电容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3FC20D3"/>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7</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2022-02-21T06:44:59Z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