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WM20211215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20211215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国药控股湖北江汉有限公司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张维康</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17707283606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湖北省潜江市园林街道园林工业园袁光路20B号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张维康</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17707283606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按键失灵</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661C9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2021-12-15T07:24:42Z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