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WM20220119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20220119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辽宁东冷科技有限公司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于水欢</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15040189821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吉林省松原市宁江区雅达虹工业园区国药控股松原有限公司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曲德斌</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13644481203</w:t>
            </w:r>
            <w:bookmarkStart w:id="0" w:name="_GoBack"/>
            <w:bookmarkEnd w:id="0"/>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7D810B4"/>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2022-01-19T08:11:59Z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