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20220317</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苟文钰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13708022094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四川省成都市双流区西航港街道大件路白家段280号1栋2单元5楼502号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苟文钰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13708022094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EGT-400B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固件升级</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D830B53"/>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2</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2022-03-17T07:48:37Z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