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WM20220218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20220218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陕西洁安医疗科技有限公司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杨东东</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18709246759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陕西省西安市雁塔区高新区南三环辅道G25号3幢四层407室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杨东东</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18709246759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更换时钟芯片，晶振，电容，二极管</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935925"/>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2022-02-18T02:14:41Z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