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R240403022G0000001010001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任政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东莞市保盾智能科技有限公司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广东省东莞市塘厦镇大坪社区和苑路3号B栋一楼、二楼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邱小姐</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13728991276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MGRD-4808EAO-P</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2075"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闸机驱动：编码器报警，霍尔反馈异常请检测维修 型号：MGRD-4808EAO-P 机身编码： 2210291921</w:t>
            </w:r>
          </w:p>
        </w:tc>
        <w:tc>
          <w:tcPr>
            <w:tcW w:w="4304"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怀疑可能是霍尔信号接触不良导致得，已经全面测试，测试合格</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lang w:val="en-US" w:eastAsia="zh-CN"/>
              </w:rPr>
              <w:t>240420</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rPr>
          <w:rFonts w:hint="eastAsia"/>
        </w:rPr>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106F2"/>
    <w:rsid w:val="00010E3A"/>
    <w:rsid w:val="00041083"/>
    <w:rsid w:val="00065784"/>
    <w:rsid w:val="000A45E1"/>
    <w:rsid w:val="001402D7"/>
    <w:rsid w:val="001A0406"/>
    <w:rsid w:val="001B30D7"/>
    <w:rsid w:val="001B3F85"/>
    <w:rsid w:val="00224D56"/>
    <w:rsid w:val="00244684"/>
    <w:rsid w:val="002757C7"/>
    <w:rsid w:val="00301DBA"/>
    <w:rsid w:val="00361CE7"/>
    <w:rsid w:val="003928BA"/>
    <w:rsid w:val="003A41CC"/>
    <w:rsid w:val="004A6D15"/>
    <w:rsid w:val="005273D5"/>
    <w:rsid w:val="00543E2C"/>
    <w:rsid w:val="005551FD"/>
    <w:rsid w:val="005B407F"/>
    <w:rsid w:val="006104C4"/>
    <w:rsid w:val="007E5193"/>
    <w:rsid w:val="00852703"/>
    <w:rsid w:val="00873EB7"/>
    <w:rsid w:val="008A2BF7"/>
    <w:rsid w:val="00976D85"/>
    <w:rsid w:val="0098414A"/>
    <w:rsid w:val="009F684E"/>
    <w:rsid w:val="00A17082"/>
    <w:rsid w:val="00A21E98"/>
    <w:rsid w:val="00A22851"/>
    <w:rsid w:val="00AB4F81"/>
    <w:rsid w:val="00AF5273"/>
    <w:rsid w:val="00BB01C3"/>
    <w:rsid w:val="00BC3688"/>
    <w:rsid w:val="00C10D12"/>
    <w:rsid w:val="00CF680B"/>
    <w:rsid w:val="00D44AA8"/>
    <w:rsid w:val="00D61158"/>
    <w:rsid w:val="00EB4942"/>
    <w:rsid w:val="00EF1E6B"/>
    <w:rsid w:val="00F1668C"/>
    <w:rsid w:val="00F62007"/>
    <w:rsid w:val="00FB0491"/>
    <w:rsid w:val="6B29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114</Words>
  <Characters>655</Characters>
  <Lines>5</Lines>
  <Paragraphs>1</Paragraphs>
  <TotalTime>0</TotalTime>
  <ScaleCrop>false</ScaleCrop>
  <LinksUpToDate>false</LinksUpToDate>
  <CharactersWithSpaces>768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2024-04-20T10:33:21Z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DAC090668DDF4F7EB4106B2924DAE125_12</vt:lpwstr>
  </property>
</Properties>
</file>