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合肥科阳生物科技有限公司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潘然</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15256039752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安徽省合肥市蜀山区经开区蓬莱路与汤口路美科制冷院内</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潘然</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15256039752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更换时钟芯片及晶振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1E4F37"/>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2022-01-14T06:34:11Z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