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WM20210112</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20210112</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王利新</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王利新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13419658055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湖北省黄石市西塞山区颐阳路12号医药公司院内3楼</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王利新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13419658055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时间不更新，数据不上传</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电路板年份过期，更换电路板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时间不更新，数据不上传</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电路板年份过期，更换电路板</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20210112</w:t>
            </w:r>
            <w:bookmarkStart w:id="0" w:name="_GoBack"/>
            <w:bookmarkEnd w:id="0"/>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7E3783"/>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0</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2022-01-12T07:37:34Z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