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陕西华辰医药有限公司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陕西省西安市未央区沣东新城六村堡工业园丰产路71号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秦燕</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18681988496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板</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更换时钟芯片，更换晶振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2F605EC"/>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2022-02-10T06:38:57Z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