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WM202203010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20220310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伊春市兴安新药特药有限责任公司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蔡晓静</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18904585987</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黑龙江省伊春市伊美区伊春区 博信医药连锁二楼(步行街新华书店对面</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蔡晓静</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18904585987</w:t>
            </w:r>
            <w:bookmarkStart w:id="0" w:name="_GoBack"/>
            <w:bookmarkEnd w:id="0"/>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更换时钟芯片，更换晶振，阻容件</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5E9111B"/>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71F1EAC"/>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2022-03-10T08:44:49Z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