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WM20240904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20230904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04"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世福宝</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hint="eastAsia"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世福宝</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记录仪</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-02</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报废</w:t>
            </w:r>
            <w:bookmarkStart w:id="0" w:name="_GoBack"/>
            <w:bookmarkEnd w:id="0"/>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AE80A9B"/>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4</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2024-09-04T02:59:02Z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