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FF7868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 w:rsidRPr="00FF7868">
        <w:rPr>
          <w:noProof/>
          <w:lang w:val="en-US"/>
        </w:rPr>
        <w:pict>
          <v:shape id="AutoShape 3" o:spid="_x0000_s1026" style="position:absolute;left:0;text-align:left;margin-left:56pt;margin-top:130.2pt;width:456pt;height:455.3pt;z-index:-251659776;visibility:visible;mso-position-horizontal-relative:page" coordsize="9120,910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adj="0,,0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<v:fill opacity="32896f"/>
            <v:stroke joinstyle="round"/>
            <v:formulas/>
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<w10:wrap anchorx="page"/>
          </v:shape>
        </w:pict>
      </w:r>
      <w:r w:rsidRPr="00FF7868">
        <w:rPr>
          <w:noProof/>
          <w:lang w:val="en-US"/>
        </w:rPr>
        <w:pict>
          <v:group id="Group 4" o:spid="_x0000_s1029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<v:rect id="Rectangle 5" o:spid="_x0000_s1027" style="position:absolute;left:8792;top:633;width:988;height:6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<v:rect id="Rectangle 6" o:spid="_x0000_s1028" style="position:absolute;left:8925;top:810;width:722;height:31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<w10:wrap anchorx="page"/>
          </v:group>
        </w:pict>
      </w:r>
      <w:r w:rsidR="00E26422">
        <w:rPr>
          <w:rFonts w:ascii="黑体" w:eastAsia="黑体" w:hint="eastAsia"/>
          <w:b/>
          <w:sz w:val="36"/>
        </w:rPr>
        <w:t>中测部门质量反馈表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25"/>
        <w:gridCol w:w="1177"/>
        <w:gridCol w:w="25"/>
        <w:gridCol w:w="2435"/>
        <w:gridCol w:w="65"/>
        <w:gridCol w:w="545"/>
        <w:gridCol w:w="992"/>
        <w:gridCol w:w="1560"/>
        <w:gridCol w:w="831"/>
        <w:gridCol w:w="444"/>
        <w:gridCol w:w="549"/>
        <w:gridCol w:w="444"/>
        <w:gridCol w:w="992"/>
        <w:gridCol w:w="123"/>
      </w:tblGrid>
      <w:tr w:rsidR="00B76B91" w:rsidTr="00B76B91">
        <w:trPr>
          <w:gridAfter w:val="1"/>
          <w:wAfter w:w="123" w:type="dxa"/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B76B91" w:rsidRDefault="00B76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B76B91" w:rsidRPr="00E54BC0" w:rsidRDefault="00B76B91" w:rsidP="00A374E1"/>
        </w:tc>
        <w:tc>
          <w:tcPr>
            <w:tcW w:w="2435" w:type="dxa"/>
            <w:vMerge w:val="restart"/>
          </w:tcPr>
          <w:p w:rsidR="00B76B91" w:rsidRPr="00F555BC" w:rsidRDefault="00C9310B" w:rsidP="00C9310B">
            <w:pPr>
              <w:ind w:firstLineChars="50" w:firstLine="105"/>
              <w:rPr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APE60-003-OP4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B76B91" w:rsidRDefault="00B76B91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545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B76B91" w:rsidRDefault="00B76B91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992" w:type="dxa"/>
            <w:vMerge w:val="restart"/>
          </w:tcPr>
          <w:p w:rsidR="00B76B91" w:rsidRDefault="00F65498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2</w:t>
            </w:r>
          </w:p>
        </w:tc>
        <w:tc>
          <w:tcPr>
            <w:tcW w:w="1560" w:type="dxa"/>
            <w:shd w:val="clear" w:color="auto" w:fill="7E7E7E"/>
          </w:tcPr>
          <w:p w:rsidR="00B76B91" w:rsidRDefault="00B76B91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B76B91" w:rsidRDefault="00F65498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2</w:t>
            </w:r>
          </w:p>
        </w:tc>
        <w:tc>
          <w:tcPr>
            <w:tcW w:w="993" w:type="dxa"/>
            <w:gridSpan w:val="2"/>
            <w:vMerge w:val="restart"/>
          </w:tcPr>
          <w:p w:rsidR="00B76B91" w:rsidRDefault="00B76B91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B76B91" w:rsidRDefault="00B76B91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B76B91" w:rsidTr="00B76B91">
        <w:trPr>
          <w:gridAfter w:val="1"/>
          <w:wAfter w:w="123" w:type="dxa"/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B76B91" w:rsidRDefault="00B76B91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B76B91" w:rsidRDefault="00B76B91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</w:tr>
      <w:tr w:rsidR="00E26422" w:rsidTr="00B76B91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980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B76B91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B76B91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B76B91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B76B91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980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595E5C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B76B91">
              <w:rPr>
                <w:rFonts w:asciiTheme="minorEastAsia" w:eastAsiaTheme="minorEastAsia" w:hAnsiTheme="minorEastAsia"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年</w:t>
            </w:r>
            <w:r w:rsidR="00F65498">
              <w:rPr>
                <w:rFonts w:hint="eastAsia"/>
                <w:spacing w:val="-60"/>
                <w:sz w:val="24"/>
              </w:rPr>
              <w:t>12</w:t>
            </w:r>
            <w:r>
              <w:rPr>
                <w:rFonts w:hint="eastAsia"/>
                <w:sz w:val="24"/>
              </w:rPr>
              <w:t>月</w:t>
            </w:r>
            <w:bookmarkStart w:id="0" w:name="_GoBack"/>
            <w:bookmarkEnd w:id="0"/>
            <w:r w:rsidR="00F65498"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B76B91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980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BD00C0">
      <w:pPr>
        <w:pStyle w:val="a3"/>
        <w:rPr>
          <w:rFonts w:ascii="黑体"/>
          <w:b/>
          <w:sz w:val="39"/>
        </w:rPr>
      </w:pPr>
      <w:r>
        <w:rPr>
          <w:rFonts w:ascii="黑体" w:hint="eastAsia"/>
          <w:b/>
          <w:sz w:val="39"/>
        </w:rPr>
        <w:t>备注：</w:t>
      </w:r>
      <w:r w:rsidR="001B0E71">
        <w:rPr>
          <w:rFonts w:ascii="黑体"/>
          <w:b/>
          <w:sz w:val="39"/>
        </w:rPr>
        <w:t xml:space="preserve"> </w:t>
      </w: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地址：北京市通州区联</w:t>
      </w:r>
      <w:r>
        <w:rPr>
          <w:rFonts w:ascii="宋体" w:hint="eastAsia"/>
          <w:spacing w:val="43"/>
        </w:rPr>
        <w:t>东</w:t>
      </w:r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8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5201" w:rsidRDefault="00BF5201">
      <w:r>
        <w:separator/>
      </w:r>
    </w:p>
  </w:endnote>
  <w:endnote w:type="continuationSeparator" w:id="0">
    <w:p w:rsidR="00BF5201" w:rsidRDefault="00BF52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5201" w:rsidRDefault="00BF5201">
      <w:r>
        <w:separator/>
      </w:r>
    </w:p>
  </w:footnote>
  <w:footnote w:type="continuationSeparator" w:id="0">
    <w:p w:rsidR="00BF5201" w:rsidRDefault="00BF52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6B391B"/>
    <w:rsid w:val="00052E5C"/>
    <w:rsid w:val="00063852"/>
    <w:rsid w:val="00081827"/>
    <w:rsid w:val="000B5A21"/>
    <w:rsid w:val="000E1B5C"/>
    <w:rsid w:val="000F3554"/>
    <w:rsid w:val="0010583B"/>
    <w:rsid w:val="00162A43"/>
    <w:rsid w:val="00197422"/>
    <w:rsid w:val="00197FE1"/>
    <w:rsid w:val="001A2A4D"/>
    <w:rsid w:val="001B0C6E"/>
    <w:rsid w:val="001B0E71"/>
    <w:rsid w:val="001C023E"/>
    <w:rsid w:val="001D60C1"/>
    <w:rsid w:val="00200AB0"/>
    <w:rsid w:val="002272D3"/>
    <w:rsid w:val="00253254"/>
    <w:rsid w:val="0026222E"/>
    <w:rsid w:val="002653E6"/>
    <w:rsid w:val="00313F6B"/>
    <w:rsid w:val="003305CF"/>
    <w:rsid w:val="00380CA4"/>
    <w:rsid w:val="0039157A"/>
    <w:rsid w:val="003C479E"/>
    <w:rsid w:val="00407B83"/>
    <w:rsid w:val="00410FF6"/>
    <w:rsid w:val="004524C6"/>
    <w:rsid w:val="00456E42"/>
    <w:rsid w:val="00460E78"/>
    <w:rsid w:val="00461688"/>
    <w:rsid w:val="004A269D"/>
    <w:rsid w:val="004B2235"/>
    <w:rsid w:val="004C2C2A"/>
    <w:rsid w:val="004F580C"/>
    <w:rsid w:val="00533860"/>
    <w:rsid w:val="0053724F"/>
    <w:rsid w:val="005772D8"/>
    <w:rsid w:val="00591901"/>
    <w:rsid w:val="00593ED8"/>
    <w:rsid w:val="00595E5C"/>
    <w:rsid w:val="00596127"/>
    <w:rsid w:val="005A32A8"/>
    <w:rsid w:val="005A5412"/>
    <w:rsid w:val="005B1846"/>
    <w:rsid w:val="005B487C"/>
    <w:rsid w:val="005B6CC0"/>
    <w:rsid w:val="005C775E"/>
    <w:rsid w:val="005E2293"/>
    <w:rsid w:val="005E4947"/>
    <w:rsid w:val="0061637A"/>
    <w:rsid w:val="0063493F"/>
    <w:rsid w:val="00650B58"/>
    <w:rsid w:val="00657228"/>
    <w:rsid w:val="00661A07"/>
    <w:rsid w:val="006B391B"/>
    <w:rsid w:val="0072606F"/>
    <w:rsid w:val="007811F3"/>
    <w:rsid w:val="007A0A01"/>
    <w:rsid w:val="007D02F6"/>
    <w:rsid w:val="007F3F6C"/>
    <w:rsid w:val="00827DA5"/>
    <w:rsid w:val="00865A8F"/>
    <w:rsid w:val="00866289"/>
    <w:rsid w:val="0087732A"/>
    <w:rsid w:val="008A6E12"/>
    <w:rsid w:val="008B7BA5"/>
    <w:rsid w:val="008C5C73"/>
    <w:rsid w:val="008D578F"/>
    <w:rsid w:val="00910023"/>
    <w:rsid w:val="00924875"/>
    <w:rsid w:val="00935E8F"/>
    <w:rsid w:val="00961077"/>
    <w:rsid w:val="00990F84"/>
    <w:rsid w:val="009950C3"/>
    <w:rsid w:val="009D1E7E"/>
    <w:rsid w:val="009D274E"/>
    <w:rsid w:val="009E03D1"/>
    <w:rsid w:val="009E1186"/>
    <w:rsid w:val="009E1B54"/>
    <w:rsid w:val="009F2D6C"/>
    <w:rsid w:val="00A1379C"/>
    <w:rsid w:val="00A13A4B"/>
    <w:rsid w:val="00A374E1"/>
    <w:rsid w:val="00A751A1"/>
    <w:rsid w:val="00A87E1E"/>
    <w:rsid w:val="00AA0449"/>
    <w:rsid w:val="00AA0F6E"/>
    <w:rsid w:val="00AB12EB"/>
    <w:rsid w:val="00AE7ECB"/>
    <w:rsid w:val="00B057B2"/>
    <w:rsid w:val="00B33279"/>
    <w:rsid w:val="00B34BD7"/>
    <w:rsid w:val="00B3537D"/>
    <w:rsid w:val="00B42836"/>
    <w:rsid w:val="00B53EF1"/>
    <w:rsid w:val="00B568F7"/>
    <w:rsid w:val="00B56DDE"/>
    <w:rsid w:val="00B76B91"/>
    <w:rsid w:val="00B807E5"/>
    <w:rsid w:val="00B82ABA"/>
    <w:rsid w:val="00BC7406"/>
    <w:rsid w:val="00BD00C0"/>
    <w:rsid w:val="00BD0860"/>
    <w:rsid w:val="00BD2F41"/>
    <w:rsid w:val="00BE37C6"/>
    <w:rsid w:val="00BF5201"/>
    <w:rsid w:val="00C2204C"/>
    <w:rsid w:val="00C7452C"/>
    <w:rsid w:val="00C9310B"/>
    <w:rsid w:val="00CA1022"/>
    <w:rsid w:val="00CB4C77"/>
    <w:rsid w:val="00CC4481"/>
    <w:rsid w:val="00CE5ED4"/>
    <w:rsid w:val="00D17F54"/>
    <w:rsid w:val="00D2044D"/>
    <w:rsid w:val="00D50391"/>
    <w:rsid w:val="00DC462D"/>
    <w:rsid w:val="00DF2613"/>
    <w:rsid w:val="00E26422"/>
    <w:rsid w:val="00E52F1B"/>
    <w:rsid w:val="00E54BC0"/>
    <w:rsid w:val="00E613D3"/>
    <w:rsid w:val="00E7597F"/>
    <w:rsid w:val="00E75B46"/>
    <w:rsid w:val="00E93F6D"/>
    <w:rsid w:val="00EA6BB2"/>
    <w:rsid w:val="00EC3DE4"/>
    <w:rsid w:val="00ED5390"/>
    <w:rsid w:val="00ED6874"/>
    <w:rsid w:val="00F00A56"/>
    <w:rsid w:val="00F05C94"/>
    <w:rsid w:val="00F2483F"/>
    <w:rsid w:val="00F555BC"/>
    <w:rsid w:val="00F572C8"/>
    <w:rsid w:val="00F65498"/>
    <w:rsid w:val="00F66D80"/>
    <w:rsid w:val="00F84E59"/>
    <w:rsid w:val="00F960B8"/>
    <w:rsid w:val="00FA5A71"/>
    <w:rsid w:val="00FA5B6A"/>
    <w:rsid w:val="00FB49DD"/>
    <w:rsid w:val="00FF3486"/>
    <w:rsid w:val="00FF7868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rtion@sina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281</Characters>
  <Application>Microsoft Office Word</Application>
  <DocSecurity>0</DocSecurity>
  <Lines>2</Lines>
  <Paragraphs>1</Paragraphs>
  <ScaleCrop>false</ScaleCrop>
  <Company>Microsoft</Company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</cp:revision>
  <cp:lastPrinted>2021-11-16T03:24:00Z</cp:lastPrinted>
  <dcterms:created xsi:type="dcterms:W3CDTF">2025-12-08T09:33:00Z</dcterms:created>
  <dcterms:modified xsi:type="dcterms:W3CDTF">2025-12-08T09:33:00Z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