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E40DDA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E40DDA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E40DDA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784290" w:rsidP="007F47A0">
            <w:pPr>
              <w:ind w:firstLineChars="50" w:firstLine="110"/>
              <w:rPr>
                <w:sz w:val="21"/>
                <w:szCs w:val="21"/>
              </w:rPr>
            </w:pPr>
            <w:r w:rsidRPr="00784290">
              <w:rPr>
                <w:rFonts w:ascii="Helvetica" w:hAnsi="Helvetica" w:cs="Helvetica"/>
                <w:color w:val="333333"/>
                <w:shd w:val="clear" w:color="auto" w:fill="FFFFFF"/>
              </w:rPr>
              <w:t>WAPS90-007-M650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AA2B3B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AA2B3B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78429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1E7B26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 w:rsidR="008A7F17">
              <w:rPr>
                <w:rFonts w:hint="eastAsia"/>
                <w:spacing w:val="-60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AA2B3B">
              <w:rPr>
                <w:rFonts w:hint="eastAsia"/>
                <w:sz w:val="24"/>
              </w:rPr>
              <w:t>2</w:t>
            </w:r>
            <w:r w:rsidR="00784290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E5A" w:rsidRDefault="00C27E5A">
      <w:r>
        <w:separator/>
      </w:r>
    </w:p>
  </w:endnote>
  <w:endnote w:type="continuationSeparator" w:id="0">
    <w:p w:rsidR="00C27E5A" w:rsidRDefault="00C27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E5A" w:rsidRDefault="00C27E5A">
      <w:r>
        <w:separator/>
      </w:r>
    </w:p>
  </w:footnote>
  <w:footnote w:type="continuationSeparator" w:id="0">
    <w:p w:rsidR="00C27E5A" w:rsidRDefault="00C27E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030B"/>
    <w:rsid w:val="00052E5C"/>
    <w:rsid w:val="00053717"/>
    <w:rsid w:val="00063852"/>
    <w:rsid w:val="00076FB9"/>
    <w:rsid w:val="00081827"/>
    <w:rsid w:val="000B5A21"/>
    <w:rsid w:val="000E1B5C"/>
    <w:rsid w:val="000F3554"/>
    <w:rsid w:val="0010583B"/>
    <w:rsid w:val="00162A43"/>
    <w:rsid w:val="00197422"/>
    <w:rsid w:val="00197FE1"/>
    <w:rsid w:val="001A2A4D"/>
    <w:rsid w:val="001B0C6E"/>
    <w:rsid w:val="001B0E71"/>
    <w:rsid w:val="001C023E"/>
    <w:rsid w:val="001D60C1"/>
    <w:rsid w:val="001E7B26"/>
    <w:rsid w:val="00200AB0"/>
    <w:rsid w:val="002272D3"/>
    <w:rsid w:val="00253254"/>
    <w:rsid w:val="0026222E"/>
    <w:rsid w:val="002653E6"/>
    <w:rsid w:val="002A6010"/>
    <w:rsid w:val="00313F6B"/>
    <w:rsid w:val="003305CF"/>
    <w:rsid w:val="00352B65"/>
    <w:rsid w:val="00380CA4"/>
    <w:rsid w:val="00386697"/>
    <w:rsid w:val="0039157A"/>
    <w:rsid w:val="003C479E"/>
    <w:rsid w:val="00407B83"/>
    <w:rsid w:val="00410FF6"/>
    <w:rsid w:val="004524C6"/>
    <w:rsid w:val="00456E42"/>
    <w:rsid w:val="00460E78"/>
    <w:rsid w:val="00461688"/>
    <w:rsid w:val="00492CB7"/>
    <w:rsid w:val="004A269D"/>
    <w:rsid w:val="004B2235"/>
    <w:rsid w:val="004C2C2A"/>
    <w:rsid w:val="004F580C"/>
    <w:rsid w:val="005109A5"/>
    <w:rsid w:val="00510C92"/>
    <w:rsid w:val="00533860"/>
    <w:rsid w:val="0053724F"/>
    <w:rsid w:val="005772D8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E2293"/>
    <w:rsid w:val="005E4947"/>
    <w:rsid w:val="006119B1"/>
    <w:rsid w:val="006125D4"/>
    <w:rsid w:val="0061637A"/>
    <w:rsid w:val="0063493F"/>
    <w:rsid w:val="00650B58"/>
    <w:rsid w:val="00657228"/>
    <w:rsid w:val="00661A07"/>
    <w:rsid w:val="00670F63"/>
    <w:rsid w:val="0068773F"/>
    <w:rsid w:val="006B391B"/>
    <w:rsid w:val="0072606F"/>
    <w:rsid w:val="007811F3"/>
    <w:rsid w:val="00784290"/>
    <w:rsid w:val="007943D6"/>
    <w:rsid w:val="007A0A01"/>
    <w:rsid w:val="007D02F6"/>
    <w:rsid w:val="007E0ED7"/>
    <w:rsid w:val="007F3F6C"/>
    <w:rsid w:val="007F47A0"/>
    <w:rsid w:val="00827DA5"/>
    <w:rsid w:val="00865A8F"/>
    <w:rsid w:val="00866289"/>
    <w:rsid w:val="0087732A"/>
    <w:rsid w:val="008A6E12"/>
    <w:rsid w:val="008A7F17"/>
    <w:rsid w:val="008B7BA5"/>
    <w:rsid w:val="008C5C73"/>
    <w:rsid w:val="008D578F"/>
    <w:rsid w:val="00910023"/>
    <w:rsid w:val="009157D4"/>
    <w:rsid w:val="00924875"/>
    <w:rsid w:val="00935E8F"/>
    <w:rsid w:val="00961077"/>
    <w:rsid w:val="00990F84"/>
    <w:rsid w:val="009950C3"/>
    <w:rsid w:val="009B320A"/>
    <w:rsid w:val="009D1E7E"/>
    <w:rsid w:val="009D274E"/>
    <w:rsid w:val="009E03D1"/>
    <w:rsid w:val="009E1186"/>
    <w:rsid w:val="009E1B54"/>
    <w:rsid w:val="009F2D6C"/>
    <w:rsid w:val="009F4375"/>
    <w:rsid w:val="00A1379C"/>
    <w:rsid w:val="00A13A4B"/>
    <w:rsid w:val="00A374E1"/>
    <w:rsid w:val="00A751A1"/>
    <w:rsid w:val="00A87E1E"/>
    <w:rsid w:val="00AA0449"/>
    <w:rsid w:val="00AA0F6E"/>
    <w:rsid w:val="00AA2B3B"/>
    <w:rsid w:val="00AB12EB"/>
    <w:rsid w:val="00AE7ECB"/>
    <w:rsid w:val="00B057B2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91078"/>
    <w:rsid w:val="00BA7661"/>
    <w:rsid w:val="00BC7406"/>
    <w:rsid w:val="00BD00C0"/>
    <w:rsid w:val="00BD0860"/>
    <w:rsid w:val="00BD2F41"/>
    <w:rsid w:val="00BE37C6"/>
    <w:rsid w:val="00BF5201"/>
    <w:rsid w:val="00C2204C"/>
    <w:rsid w:val="00C27E5A"/>
    <w:rsid w:val="00C7452C"/>
    <w:rsid w:val="00C9310B"/>
    <w:rsid w:val="00CA1022"/>
    <w:rsid w:val="00CB4C77"/>
    <w:rsid w:val="00CC4481"/>
    <w:rsid w:val="00CE5ED4"/>
    <w:rsid w:val="00D17F54"/>
    <w:rsid w:val="00D2044D"/>
    <w:rsid w:val="00D50391"/>
    <w:rsid w:val="00DB7116"/>
    <w:rsid w:val="00DC462D"/>
    <w:rsid w:val="00DF2613"/>
    <w:rsid w:val="00E26422"/>
    <w:rsid w:val="00E37B1B"/>
    <w:rsid w:val="00E40DDA"/>
    <w:rsid w:val="00E52F1B"/>
    <w:rsid w:val="00E54BC0"/>
    <w:rsid w:val="00E54F84"/>
    <w:rsid w:val="00E613D3"/>
    <w:rsid w:val="00E7597F"/>
    <w:rsid w:val="00E75B46"/>
    <w:rsid w:val="00E93F6D"/>
    <w:rsid w:val="00EA6BB2"/>
    <w:rsid w:val="00EC3DE4"/>
    <w:rsid w:val="00ED5390"/>
    <w:rsid w:val="00ED6874"/>
    <w:rsid w:val="00F00A56"/>
    <w:rsid w:val="00F05C94"/>
    <w:rsid w:val="00F2483F"/>
    <w:rsid w:val="00F555BC"/>
    <w:rsid w:val="00F572C8"/>
    <w:rsid w:val="00F65498"/>
    <w:rsid w:val="00F66D80"/>
    <w:rsid w:val="00F84E59"/>
    <w:rsid w:val="00F95AD3"/>
    <w:rsid w:val="00F960B8"/>
    <w:rsid w:val="00FA5A71"/>
    <w:rsid w:val="00FA5B6A"/>
    <w:rsid w:val="00FB49DD"/>
    <w:rsid w:val="00FF2F44"/>
    <w:rsid w:val="00FF3486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2026-03-21T07:10:00Z</dcterms:created>
  <dcterms:modified xsi:type="dcterms:W3CDTF">2026-03-21T07:10:00Z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