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076FB9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 w:rsidRPr="00076FB9">
        <w:rPr>
          <w:noProof/>
          <w:lang w:val="en-US"/>
        </w:rPr>
        <w:pict>
          <v:shape id="AutoShape 3" o:spid="_x0000_s1026" style="position:absolute;left:0;text-align:left;margin-left:56pt;margin-top:130.2pt;width:456pt;height:455.3pt;z-index:-251659776;visibility:visible;mso-position-horizontal-relative:page" coordsize="9120,91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adj="0,,0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<v:fill opacity="32896f"/>
            <v:stroke joinstyle="round"/>
            <v:formulas/>
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<w10:wrap anchorx="page"/>
          </v:shape>
        </w:pict>
      </w:r>
      <w:r w:rsidRPr="00076FB9">
        <w:rPr>
          <w:noProof/>
          <w:lang w:val="en-US"/>
        </w:rPr>
        <w:pict>
          <v:group id="Group 4" o:spid="_x0000_s1029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<v:rect id="Rectangle 5" o:spid="_x0000_s1027" style="position:absolute;left:8792;top:633;width:988;height: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<v:rect id="Rectangle 6" o:spid="_x0000_s1028" style="position:absolute;left:8925;top:810;width:722;height:3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<w10:wrap anchorx="page"/>
          </v:group>
        </w:pict>
      </w:r>
      <w:r w:rsidR="00E26422">
        <w:rPr>
          <w:rFonts w:ascii="黑体" w:eastAsia="黑体" w:hint="eastAsia"/>
          <w:b/>
          <w:sz w:val="36"/>
        </w:rPr>
        <w:t>中测部门质量反馈表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5"/>
        <w:gridCol w:w="1177"/>
        <w:gridCol w:w="25"/>
        <w:gridCol w:w="2435"/>
        <w:gridCol w:w="65"/>
        <w:gridCol w:w="545"/>
        <w:gridCol w:w="992"/>
        <w:gridCol w:w="1560"/>
        <w:gridCol w:w="831"/>
        <w:gridCol w:w="444"/>
        <w:gridCol w:w="549"/>
        <w:gridCol w:w="444"/>
        <w:gridCol w:w="992"/>
        <w:gridCol w:w="123"/>
      </w:tblGrid>
      <w:tr w:rsidR="00B76B91" w:rsidTr="00B76B91">
        <w:trPr>
          <w:gridAfter w:val="1"/>
          <w:wAfter w:w="123" w:type="dxa"/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B76B91" w:rsidRDefault="00B76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B76B91" w:rsidRPr="00E54BC0" w:rsidRDefault="00B76B91" w:rsidP="00A374E1"/>
        </w:tc>
        <w:tc>
          <w:tcPr>
            <w:tcW w:w="2435" w:type="dxa"/>
            <w:vMerge w:val="restart"/>
          </w:tcPr>
          <w:p w:rsidR="00B76B91" w:rsidRPr="00F555BC" w:rsidRDefault="007E0ED7" w:rsidP="007F47A0">
            <w:pPr>
              <w:ind w:firstLineChars="50" w:firstLine="110"/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APE120-040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B76B91" w:rsidRDefault="00B76B91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45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Merge w:val="restart"/>
          </w:tcPr>
          <w:p w:rsidR="00B76B91" w:rsidRDefault="007E0ED7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B76B91" w:rsidRDefault="007E0ED7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B76B91" w:rsidRDefault="00B76B91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B76B91" w:rsidRDefault="00B76B91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B76B91" w:rsidTr="00B76B91">
        <w:trPr>
          <w:gridAfter w:val="1"/>
          <w:wAfter w:w="123" w:type="dxa"/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</w:tr>
      <w:tr w:rsidR="00E26422" w:rsidTr="00B76B91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980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B76B91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B76B91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980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2A6010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76B91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 w:rsidR="00F65498">
              <w:rPr>
                <w:rFonts w:hint="eastAsia"/>
                <w:spacing w:val="-60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bookmarkStart w:id="0" w:name="_GoBack"/>
            <w:bookmarkEnd w:id="0"/>
            <w:r w:rsidR="00E37B1B">
              <w:rPr>
                <w:rFonts w:hint="eastAsia"/>
                <w:sz w:val="24"/>
              </w:rPr>
              <w:t>22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B76B91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980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BD00C0">
      <w:pPr>
        <w:pStyle w:val="a3"/>
        <w:rPr>
          <w:rFonts w:ascii="黑体"/>
          <w:b/>
          <w:sz w:val="39"/>
        </w:rPr>
      </w:pPr>
      <w:r>
        <w:rPr>
          <w:rFonts w:ascii="黑体" w:hint="eastAsia"/>
          <w:b/>
          <w:sz w:val="39"/>
        </w:rPr>
        <w:t>备注：</w:t>
      </w:r>
      <w:r w:rsidR="001B0E71">
        <w:rPr>
          <w:rFonts w:ascii="黑体"/>
          <w:b/>
          <w:sz w:val="39"/>
        </w:rPr>
        <w:t xml:space="preserve"> </w:t>
      </w: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地址：北京市通州区联</w:t>
      </w:r>
      <w:r>
        <w:rPr>
          <w:rFonts w:ascii="宋体" w:hint="eastAsia"/>
          <w:spacing w:val="43"/>
        </w:rPr>
        <w:t>东</w:t>
      </w:r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8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375" w:rsidRDefault="009F4375">
      <w:r>
        <w:separator/>
      </w:r>
    </w:p>
  </w:endnote>
  <w:endnote w:type="continuationSeparator" w:id="0">
    <w:p w:rsidR="009F4375" w:rsidRDefault="009F4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375" w:rsidRDefault="009F4375">
      <w:r>
        <w:separator/>
      </w:r>
    </w:p>
  </w:footnote>
  <w:footnote w:type="continuationSeparator" w:id="0">
    <w:p w:rsidR="009F4375" w:rsidRDefault="009F43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B391B"/>
    <w:rsid w:val="0005030B"/>
    <w:rsid w:val="00052E5C"/>
    <w:rsid w:val="00053717"/>
    <w:rsid w:val="00063852"/>
    <w:rsid w:val="00076FB9"/>
    <w:rsid w:val="00081827"/>
    <w:rsid w:val="000B5A21"/>
    <w:rsid w:val="000E1B5C"/>
    <w:rsid w:val="000F3554"/>
    <w:rsid w:val="0010583B"/>
    <w:rsid w:val="00162A43"/>
    <w:rsid w:val="00197422"/>
    <w:rsid w:val="00197FE1"/>
    <w:rsid w:val="001A2A4D"/>
    <w:rsid w:val="001B0C6E"/>
    <w:rsid w:val="001B0E71"/>
    <w:rsid w:val="001C023E"/>
    <w:rsid w:val="001D60C1"/>
    <w:rsid w:val="00200AB0"/>
    <w:rsid w:val="002272D3"/>
    <w:rsid w:val="00253254"/>
    <w:rsid w:val="0026222E"/>
    <w:rsid w:val="002653E6"/>
    <w:rsid w:val="002A6010"/>
    <w:rsid w:val="00313F6B"/>
    <w:rsid w:val="003305CF"/>
    <w:rsid w:val="00380CA4"/>
    <w:rsid w:val="00386697"/>
    <w:rsid w:val="0039157A"/>
    <w:rsid w:val="003C479E"/>
    <w:rsid w:val="00407B83"/>
    <w:rsid w:val="00410FF6"/>
    <w:rsid w:val="004524C6"/>
    <w:rsid w:val="00456E42"/>
    <w:rsid w:val="00460E78"/>
    <w:rsid w:val="00461688"/>
    <w:rsid w:val="004A269D"/>
    <w:rsid w:val="004B2235"/>
    <w:rsid w:val="004C2C2A"/>
    <w:rsid w:val="004F580C"/>
    <w:rsid w:val="005109A5"/>
    <w:rsid w:val="00533860"/>
    <w:rsid w:val="0053724F"/>
    <w:rsid w:val="005772D8"/>
    <w:rsid w:val="00591901"/>
    <w:rsid w:val="00593ED8"/>
    <w:rsid w:val="00595E5C"/>
    <w:rsid w:val="00596127"/>
    <w:rsid w:val="005A32A8"/>
    <w:rsid w:val="005A5412"/>
    <w:rsid w:val="005B1846"/>
    <w:rsid w:val="005B487C"/>
    <w:rsid w:val="005B6CC0"/>
    <w:rsid w:val="005C775E"/>
    <w:rsid w:val="005E2293"/>
    <w:rsid w:val="005E4947"/>
    <w:rsid w:val="0061637A"/>
    <w:rsid w:val="0063493F"/>
    <w:rsid w:val="00650B58"/>
    <w:rsid w:val="00657228"/>
    <w:rsid w:val="00661A07"/>
    <w:rsid w:val="006B391B"/>
    <w:rsid w:val="0072606F"/>
    <w:rsid w:val="007811F3"/>
    <w:rsid w:val="007A0A01"/>
    <w:rsid w:val="007D02F6"/>
    <w:rsid w:val="007E0ED7"/>
    <w:rsid w:val="007F3F6C"/>
    <w:rsid w:val="007F47A0"/>
    <w:rsid w:val="00827DA5"/>
    <w:rsid w:val="00865A8F"/>
    <w:rsid w:val="00866289"/>
    <w:rsid w:val="0087732A"/>
    <w:rsid w:val="008A6E12"/>
    <w:rsid w:val="008B7BA5"/>
    <w:rsid w:val="008C5C73"/>
    <w:rsid w:val="008D578F"/>
    <w:rsid w:val="00910023"/>
    <w:rsid w:val="00924875"/>
    <w:rsid w:val="00935E8F"/>
    <w:rsid w:val="00961077"/>
    <w:rsid w:val="00990F84"/>
    <w:rsid w:val="009950C3"/>
    <w:rsid w:val="009D1E7E"/>
    <w:rsid w:val="009D274E"/>
    <w:rsid w:val="009E03D1"/>
    <w:rsid w:val="009E1186"/>
    <w:rsid w:val="009E1B54"/>
    <w:rsid w:val="009F2D6C"/>
    <w:rsid w:val="009F4375"/>
    <w:rsid w:val="00A1379C"/>
    <w:rsid w:val="00A13A4B"/>
    <w:rsid w:val="00A374E1"/>
    <w:rsid w:val="00A751A1"/>
    <w:rsid w:val="00A87E1E"/>
    <w:rsid w:val="00AA0449"/>
    <w:rsid w:val="00AA0F6E"/>
    <w:rsid w:val="00AB12EB"/>
    <w:rsid w:val="00AE7ECB"/>
    <w:rsid w:val="00B057B2"/>
    <w:rsid w:val="00B33279"/>
    <w:rsid w:val="00B34BD7"/>
    <w:rsid w:val="00B3537D"/>
    <w:rsid w:val="00B42836"/>
    <w:rsid w:val="00B53EF1"/>
    <w:rsid w:val="00B568F7"/>
    <w:rsid w:val="00B56DDE"/>
    <w:rsid w:val="00B76B91"/>
    <w:rsid w:val="00B807E5"/>
    <w:rsid w:val="00B82ABA"/>
    <w:rsid w:val="00B91078"/>
    <w:rsid w:val="00BC7406"/>
    <w:rsid w:val="00BD00C0"/>
    <w:rsid w:val="00BD0860"/>
    <w:rsid w:val="00BD2F41"/>
    <w:rsid w:val="00BE37C6"/>
    <w:rsid w:val="00BF5201"/>
    <w:rsid w:val="00C2204C"/>
    <w:rsid w:val="00C7452C"/>
    <w:rsid w:val="00C9310B"/>
    <w:rsid w:val="00CA1022"/>
    <w:rsid w:val="00CB4C77"/>
    <w:rsid w:val="00CC4481"/>
    <w:rsid w:val="00CE5ED4"/>
    <w:rsid w:val="00D17F54"/>
    <w:rsid w:val="00D2044D"/>
    <w:rsid w:val="00D50391"/>
    <w:rsid w:val="00DC462D"/>
    <w:rsid w:val="00DF2613"/>
    <w:rsid w:val="00E26422"/>
    <w:rsid w:val="00E37B1B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ED6874"/>
    <w:rsid w:val="00F00A56"/>
    <w:rsid w:val="00F05C94"/>
    <w:rsid w:val="00F2483F"/>
    <w:rsid w:val="00F555BC"/>
    <w:rsid w:val="00F572C8"/>
    <w:rsid w:val="00F65498"/>
    <w:rsid w:val="00F66D80"/>
    <w:rsid w:val="00F84E59"/>
    <w:rsid w:val="00F960B8"/>
    <w:rsid w:val="00FA5A71"/>
    <w:rsid w:val="00FA5B6A"/>
    <w:rsid w:val="00FB49DD"/>
    <w:rsid w:val="00FF3486"/>
    <w:rsid w:val="00FF7868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tion@sin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2021-11-16T03:24:00Z</cp:lastPrinted>
  <dcterms:created xsi:type="dcterms:W3CDTF">2025-12-22T09:10:00Z</dcterms:created>
  <dcterms:modified xsi:type="dcterms:W3CDTF">2025-12-22T09:10:00Z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