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F30703" w:rsidP="00F30703">
            <w:pPr>
              <w:ind w:firstLineChars="50" w:firstLine="105"/>
              <w:rPr>
                <w:sz w:val="21"/>
                <w:szCs w:val="21"/>
              </w:rPr>
            </w:pPr>
            <w:r w:rsidRPr="00F30703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APE40-005-M053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  <w:r w:rsidR="00197422">
              <w:rPr>
                <w:rFonts w:ascii="Times New Roman" w:hint="eastAsia"/>
              </w:rPr>
              <w:t>0</w:t>
            </w:r>
          </w:p>
        </w:tc>
        <w:tc>
          <w:tcPr>
            <w:tcW w:w="992" w:type="dxa"/>
            <w:vMerge w:val="restart"/>
          </w:tcPr>
          <w:p w:rsidR="00E26422" w:rsidRDefault="00F30703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F30703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B487C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F30703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F30703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 w:rsidR="00F30703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Pr="00F30703" w:rsidRDefault="00F30703">
      <w:pPr>
        <w:pStyle w:val="a3"/>
        <w:rPr>
          <w:rFonts w:ascii="黑体"/>
          <w:b/>
          <w:sz w:val="11"/>
          <w:szCs w:val="11"/>
        </w:rPr>
      </w:pPr>
      <w:r>
        <w:rPr>
          <w:rFonts w:ascii="黑体" w:hint="eastAsia"/>
          <w:b/>
          <w:sz w:val="39"/>
        </w:rPr>
        <w:t>备注：更换低温油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E37" w:rsidRDefault="00AA1E37">
      <w:r>
        <w:separator/>
      </w:r>
    </w:p>
  </w:endnote>
  <w:endnote w:type="continuationSeparator" w:id="0">
    <w:p w:rsidR="00AA1E37" w:rsidRDefault="00AA1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E37" w:rsidRDefault="00AA1E37">
      <w:r>
        <w:separator/>
      </w:r>
    </w:p>
  </w:footnote>
  <w:footnote w:type="continuationSeparator" w:id="0">
    <w:p w:rsidR="00AA1E37" w:rsidRDefault="00AA1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C023E"/>
    <w:rsid w:val="001D60C1"/>
    <w:rsid w:val="00200AB0"/>
    <w:rsid w:val="002272D3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A32A8"/>
    <w:rsid w:val="005A5412"/>
    <w:rsid w:val="005B1846"/>
    <w:rsid w:val="005B487C"/>
    <w:rsid w:val="005C775E"/>
    <w:rsid w:val="005E4947"/>
    <w:rsid w:val="0061637A"/>
    <w:rsid w:val="0063493F"/>
    <w:rsid w:val="00650B58"/>
    <w:rsid w:val="00657228"/>
    <w:rsid w:val="006B391B"/>
    <w:rsid w:val="0072606F"/>
    <w:rsid w:val="007811F3"/>
    <w:rsid w:val="007A0A01"/>
    <w:rsid w:val="007F3F6C"/>
    <w:rsid w:val="00827DA5"/>
    <w:rsid w:val="00865A8F"/>
    <w:rsid w:val="00866289"/>
    <w:rsid w:val="0087732A"/>
    <w:rsid w:val="008A6E12"/>
    <w:rsid w:val="008C5C73"/>
    <w:rsid w:val="008D578F"/>
    <w:rsid w:val="00910023"/>
    <w:rsid w:val="00924875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87E1E"/>
    <w:rsid w:val="00AA0449"/>
    <w:rsid w:val="00AA1E37"/>
    <w:rsid w:val="00AB12EB"/>
    <w:rsid w:val="00AE7ECB"/>
    <w:rsid w:val="00B33279"/>
    <w:rsid w:val="00B34BD7"/>
    <w:rsid w:val="00B3537D"/>
    <w:rsid w:val="00B42836"/>
    <w:rsid w:val="00B53EF1"/>
    <w:rsid w:val="00B568F7"/>
    <w:rsid w:val="00B807E5"/>
    <w:rsid w:val="00B82ABA"/>
    <w:rsid w:val="00BC7406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30703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2025-05-09T07:27:00Z</dcterms:created>
  <dcterms:modified xsi:type="dcterms:W3CDTF">2025-05-09T07:27:00Z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